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61E" w:rsidRDefault="0076061E" w:rsidP="0076061E">
      <w:pPr>
        <w:pStyle w:val="a4"/>
        <w:jc w:val="right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Приложение 5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 xml:space="preserve">к приказу УОО администрации г. Ливны 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>№ 206 от 03.09.2025г.</w:t>
      </w:r>
    </w:p>
    <w:p w:rsidR="0076061E" w:rsidRDefault="0076061E" w:rsidP="0076061E">
      <w:pPr>
        <w:jc w:val="right"/>
        <w:rPr>
          <w:b/>
        </w:rPr>
      </w:pPr>
    </w:p>
    <w:p w:rsidR="0076061E" w:rsidRDefault="0076061E" w:rsidP="0076061E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76061E" w:rsidRDefault="0076061E" w:rsidP="0076061E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664"/>
        <w:gridCol w:w="1590"/>
        <w:gridCol w:w="1977"/>
        <w:gridCol w:w="1415"/>
        <w:gridCol w:w="2090"/>
        <w:gridCol w:w="1075"/>
        <w:gridCol w:w="1788"/>
        <w:gridCol w:w="1217"/>
        <w:gridCol w:w="1430"/>
      </w:tblGrid>
      <w:tr w:rsidR="00945941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jc w:val="center"/>
            </w:pPr>
            <w:r w:rsidRPr="003358C9">
              <w:t>№ п/п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pStyle w:val="a4"/>
              <w:jc w:val="center"/>
              <w:rPr>
                <w:szCs w:val="24"/>
              </w:rPr>
            </w:pPr>
            <w:r w:rsidRPr="003358C9">
              <w:rPr>
                <w:szCs w:val="24"/>
              </w:rPr>
              <w:t>Фамилия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pStyle w:val="a4"/>
              <w:jc w:val="center"/>
              <w:rPr>
                <w:szCs w:val="24"/>
              </w:rPr>
            </w:pPr>
            <w:r w:rsidRPr="003358C9">
              <w:rPr>
                <w:szCs w:val="24"/>
              </w:rPr>
              <w:t>Имя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pStyle w:val="a4"/>
              <w:jc w:val="center"/>
              <w:rPr>
                <w:szCs w:val="24"/>
              </w:rPr>
            </w:pPr>
            <w:r w:rsidRPr="003358C9">
              <w:rPr>
                <w:szCs w:val="24"/>
              </w:rPr>
              <w:t>Отчество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jc w:val="center"/>
            </w:pPr>
            <w:r w:rsidRPr="003358C9">
              <w:t>Олимпиада (предмет)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3358C9">
            <w:pPr>
              <w:jc w:val="center"/>
            </w:pPr>
            <w:r w:rsidRPr="003358C9">
              <w:t>Образовательная организация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pStyle w:val="a4"/>
              <w:jc w:val="center"/>
              <w:rPr>
                <w:szCs w:val="24"/>
              </w:rPr>
            </w:pPr>
            <w:r w:rsidRPr="003358C9">
              <w:rPr>
                <w:szCs w:val="24"/>
              </w:rPr>
              <w:t>Класс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jc w:val="center"/>
            </w:pPr>
            <w:r w:rsidRPr="003358C9">
              <w:t>Учитель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jc w:val="center"/>
            </w:pPr>
            <w:r w:rsidRPr="003358C9">
              <w:t>Результат (кол-во баллов)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3358C9" w:rsidRDefault="0076061E" w:rsidP="00080F32">
            <w:pPr>
              <w:jc w:val="center"/>
            </w:pPr>
            <w:r w:rsidRPr="003358C9">
              <w:t>Тип диплома</w:t>
            </w:r>
          </w:p>
        </w:tc>
      </w:tr>
      <w:tr w:rsidR="00945941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653252" w:rsidP="00080F32">
            <w:r w:rsidRPr="003358C9"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080F32">
            <w:r w:rsidRPr="003358C9">
              <w:t>Гончарова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080F32">
            <w:r w:rsidRPr="003358C9">
              <w:t>Анна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080F32">
            <w:r w:rsidRPr="003358C9">
              <w:t>Игоревна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A3700D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C43EF4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653252" w:rsidP="00080F32">
            <w:r w:rsidRPr="003358C9"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3358C9" w:rsidRDefault="00D73D20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</w:t>
            </w: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Писарев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Александр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Игоревич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16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</w:t>
            </w: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roofErr w:type="spellStart"/>
            <w:r w:rsidRPr="003358C9">
              <w:t>Шарыкина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Анна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III</w:t>
            </w: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Агаркова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Анастасия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Олеговна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roofErr w:type="spellStart"/>
            <w:r w:rsidRPr="003358C9">
              <w:t>Дворядкин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Иван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Сергеевич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Черникова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Полина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Александровна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A3700D">
            <w:pPr>
              <w:jc w:val="center"/>
            </w:pPr>
            <w:r w:rsidRPr="003358C9">
              <w:t>7Б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roofErr w:type="spellStart"/>
            <w:r w:rsidRPr="003358C9">
              <w:t>Арнаутова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Маргарита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Сергеевна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A3700D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Pr>
              <w:jc w:val="center"/>
              <w:rPr>
                <w:lang w:val="en-US"/>
              </w:rPr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Дорохов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Максим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Владимирович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EF124A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A3700D">
            <w:pPr>
              <w:jc w:val="center"/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roofErr w:type="spellStart"/>
            <w:r w:rsidRPr="003358C9">
              <w:t>Чепурный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Матвей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Викторович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EF124A">
            <w:pPr>
              <w:jc w:val="center"/>
            </w:pPr>
            <w:r w:rsidRPr="003358C9">
              <w:t>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A3700D">
            <w:pPr>
              <w:jc w:val="center"/>
            </w:pPr>
          </w:p>
        </w:tc>
      </w:tr>
      <w:tr w:rsidR="0065325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proofErr w:type="spellStart"/>
            <w:r w:rsidRPr="003358C9">
              <w:t>Бабинок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Ксения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Романовна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65325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EF124A">
            <w:pPr>
              <w:jc w:val="center"/>
            </w:pPr>
            <w:r w:rsidRPr="003358C9">
              <w:t>7Б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080F32">
            <w:r w:rsidRPr="003358C9"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52" w:rsidRPr="003358C9" w:rsidRDefault="00653252" w:rsidP="00A3700D">
            <w:pPr>
              <w:jc w:val="center"/>
              <w:rPr>
                <w:lang w:val="en-US"/>
              </w:rPr>
            </w:pP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Пантелеев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Даниил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Витальевич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EF124A">
            <w:pPr>
              <w:jc w:val="center"/>
            </w:pPr>
            <w:r w:rsidRPr="003358C9">
              <w:t>8Г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17,5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</w:t>
            </w: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Фролов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Матвей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Павлович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358C9" w:rsidP="003358C9">
            <w:pPr>
              <w:jc w:val="center"/>
            </w:pPr>
            <w:r w:rsidRPr="003358C9">
              <w:t>МБОУ СОШ № 4</w:t>
            </w:r>
            <w:r w:rsidR="00303012" w:rsidRPr="003358C9">
              <w:t>г.Ливны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8В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</w:t>
            </w: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lastRenderedPageBreak/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Аникеев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Максим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Романович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8В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pPr>
              <w:jc w:val="center"/>
            </w:pPr>
            <w:r w:rsidRPr="003358C9">
              <w:rPr>
                <w:lang w:val="en-US"/>
              </w:rPr>
              <w:t>III</w:t>
            </w:r>
            <w:r w:rsidR="003358C9" w:rsidRPr="003358C9">
              <w:t>, призер 2024г.</w:t>
            </w: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Аникеев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Дмитрий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Романович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8В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A3700D">
            <w:pPr>
              <w:jc w:val="center"/>
              <w:rPr>
                <w:lang w:val="en-US"/>
              </w:rPr>
            </w:pP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Демидова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Ульяна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8Г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A3700D">
            <w:pPr>
              <w:jc w:val="center"/>
              <w:rPr>
                <w:lang w:val="en-US"/>
              </w:rPr>
            </w:pPr>
          </w:p>
        </w:tc>
      </w:tr>
      <w:tr w:rsidR="00303012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16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proofErr w:type="spellStart"/>
            <w:r w:rsidRPr="003358C9">
              <w:t>Варнавский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Иван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Андреевич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8Г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303012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080F32">
            <w:r w:rsidRPr="003358C9"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12" w:rsidRPr="003358C9" w:rsidRDefault="00303012" w:rsidP="00A3700D">
            <w:pPr>
              <w:jc w:val="center"/>
              <w:rPr>
                <w:lang w:val="en-US"/>
              </w:rPr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roofErr w:type="spellStart"/>
            <w:r w:rsidRPr="003358C9">
              <w:t>Слизников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Александр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Дмитриевич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</w:t>
            </w: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Трубицына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Мирослава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Олеговна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Pr>
              <w:jc w:val="center"/>
            </w:pPr>
            <w:r w:rsidRPr="003358C9">
              <w:rPr>
                <w:lang w:val="en-US"/>
              </w:rPr>
              <w:t>I</w:t>
            </w:r>
            <w:r w:rsidR="003358C9" w:rsidRPr="003358C9">
              <w:t>, призер 2024г.</w:t>
            </w: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Мельников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Дмитрий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Александрович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</w:t>
            </w: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roofErr w:type="spellStart"/>
            <w:r w:rsidRPr="003358C9">
              <w:t>Анцупова</w:t>
            </w:r>
            <w:proofErr w:type="spellEnd"/>
            <w:r w:rsidRPr="003358C9"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Елизавета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Михайловна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III</w:t>
            </w: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Гончарова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Дарья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roofErr w:type="spellStart"/>
            <w:r w:rsidRPr="003358C9">
              <w:t>Крючкова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Юлия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Романовна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Селищева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Светлана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roofErr w:type="spellStart"/>
            <w:r w:rsidRPr="003358C9">
              <w:t>Кобина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Вероника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Константиновна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61090B">
            <w:pPr>
              <w:jc w:val="center"/>
            </w:pPr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Жирова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r w:rsidRPr="003358C9">
              <w:t xml:space="preserve">Виктория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Юрьевна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Мотин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Александр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Валерьевич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Кудинов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Александр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Евгеньевич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D27F35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28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proofErr w:type="spellStart"/>
            <w:r w:rsidRPr="003358C9">
              <w:t>Носкова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Екатерина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Ивановна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  <w:r w:rsidRPr="003358C9">
              <w:t>9В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D27F35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35" w:rsidRPr="003358C9" w:rsidRDefault="00D27F35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29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Королёва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Софья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Константиновна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lastRenderedPageBreak/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lastRenderedPageBreak/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  <w:r w:rsidRPr="003358C9">
              <w:rPr>
                <w:lang w:val="en-US"/>
              </w:rPr>
              <w:t>I</w:t>
            </w: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Тарасов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Никита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Евгеньевич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</w:t>
            </w: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roofErr w:type="spellStart"/>
            <w:r w:rsidRPr="003358C9">
              <w:t>Мискарян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Кирилл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Георгиевич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</w:t>
            </w: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Сидоров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Никита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Русланович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III</w:t>
            </w: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roofErr w:type="spellStart"/>
            <w:r w:rsidRPr="003358C9">
              <w:t>Жилябина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Полина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Александровна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Кожухова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Екатерина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Андреевна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  <w:r w:rsidRPr="003358C9">
              <w:t>10Б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Суворова И.А.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Старина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Денис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Алексеевич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22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roofErr w:type="spellStart"/>
            <w:r w:rsidRPr="003358C9">
              <w:t>Алдобаева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Яна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Андреевна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roofErr w:type="spellStart"/>
            <w:r w:rsidRPr="003358C9">
              <w:t>Шамрина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Юлия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Николаевна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Михайлов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Андрей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Эдуардович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17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39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roofErr w:type="spellStart"/>
            <w:r w:rsidRPr="003358C9">
              <w:t>Дедяев</w:t>
            </w:r>
            <w:proofErr w:type="spellEnd"/>
            <w:r w:rsidRPr="003358C9"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Денис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Юрьевич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40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Караваев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Михаил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Сергеевич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A3700D">
            <w:pPr>
              <w:jc w:val="center"/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41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Сапронов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Иван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Евгеньевич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</w:p>
        </w:tc>
      </w:tr>
      <w:tr w:rsidR="00263D26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EA153F" w:rsidP="00080F32">
            <w:r w:rsidRPr="003358C9">
              <w:t>42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Сапронов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Павел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Евгеньевич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</w:pPr>
            <w:r w:rsidRPr="003358C9">
              <w:t>10А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Петрова Е.Н.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r w:rsidRPr="003358C9"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26" w:rsidRPr="003358C9" w:rsidRDefault="00263D26" w:rsidP="00080F32">
            <w:pPr>
              <w:jc w:val="center"/>
              <w:rPr>
                <w:lang w:val="en-US"/>
              </w:rPr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Мельников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Максим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Николаевич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04E21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23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</w:t>
            </w: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Руднева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Анастасия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Евгеньевна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15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</w:t>
            </w: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Емельянов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Даниил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Алексеевич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pPr>
              <w:jc w:val="center"/>
              <w:rPr>
                <w:lang w:val="en-US"/>
              </w:rPr>
            </w:pPr>
            <w:r w:rsidRPr="003358C9">
              <w:rPr>
                <w:lang w:val="en-US"/>
              </w:rPr>
              <w:t>III</w:t>
            </w: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lastRenderedPageBreak/>
              <w:t>46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Горюшкина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Евгения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proofErr w:type="spellStart"/>
            <w:r w:rsidRPr="003358C9">
              <w:t>Макоткин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Дмитрий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Алексеевич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Потапов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Артем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Андреевич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Беляев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Николай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Андреевич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Бородина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Анна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Валерьевна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4,5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Булгакова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Полина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Денисовна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proofErr w:type="spellStart"/>
            <w:r w:rsidRPr="003358C9">
              <w:t>Бухтияров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Матвей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Сергеевич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Гончаров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Матвей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Дмитриевич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proofErr w:type="spellStart"/>
            <w:r w:rsidRPr="003358C9">
              <w:t>Грудев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Александр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C57294">
            <w:r w:rsidRPr="003358C9">
              <w:t>Сергеевич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EA153F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55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Шестопалов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Егор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Романович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EA153F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080F32">
            <w:r w:rsidRPr="003358C9"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53F" w:rsidRPr="003358C9" w:rsidRDefault="00EA153F" w:rsidP="00A3700D">
            <w:pPr>
              <w:jc w:val="center"/>
            </w:pPr>
          </w:p>
        </w:tc>
      </w:tr>
      <w:tr w:rsidR="003358C9" w:rsidRPr="003358C9" w:rsidTr="003358C9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080F32">
            <w:r w:rsidRPr="003358C9">
              <w:t>56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080F32">
            <w:r w:rsidRPr="003358C9">
              <w:t>Казанцев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080F32">
            <w:r w:rsidRPr="003358C9">
              <w:t>Николай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080F32">
            <w:r w:rsidRPr="003358C9">
              <w:t>Эдуардович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B865C0">
            <w:pPr>
              <w:jc w:val="center"/>
            </w:pPr>
            <w:r w:rsidRPr="003358C9">
              <w:t>Физика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3358C9">
            <w:pPr>
              <w:jc w:val="center"/>
            </w:pPr>
            <w:r w:rsidRPr="003358C9">
              <w:t xml:space="preserve">МБОУ СОШ № 4 </w:t>
            </w:r>
            <w:proofErr w:type="spellStart"/>
            <w:r w:rsidRPr="003358C9">
              <w:t>г.Ливны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B865C0">
            <w:pPr>
              <w:jc w:val="center"/>
            </w:pPr>
            <w:r w:rsidRPr="003358C9">
              <w:t>11А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B865C0">
            <w:r w:rsidRPr="003358C9">
              <w:t>Суворова И.А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080F32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C9" w:rsidRPr="003358C9" w:rsidRDefault="003358C9" w:rsidP="00A3700D">
            <w:pPr>
              <w:jc w:val="center"/>
            </w:pPr>
            <w:r w:rsidRPr="003358C9">
              <w:t>Победитель</w:t>
            </w:r>
          </w:p>
          <w:p w:rsidR="003358C9" w:rsidRPr="003358C9" w:rsidRDefault="003358C9" w:rsidP="00A3700D">
            <w:pPr>
              <w:jc w:val="center"/>
            </w:pPr>
            <w:r w:rsidRPr="003358C9">
              <w:t>2024г.</w:t>
            </w:r>
          </w:p>
        </w:tc>
      </w:tr>
    </w:tbl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817268" w:rsidRDefault="00817268"/>
    <w:sectPr w:rsidR="00817268" w:rsidSect="008439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38"/>
    <w:rsid w:val="0000091D"/>
    <w:rsid w:val="00042399"/>
    <w:rsid w:val="00070960"/>
    <w:rsid w:val="00080F32"/>
    <w:rsid w:val="00263D26"/>
    <w:rsid w:val="00274C3D"/>
    <w:rsid w:val="002B676B"/>
    <w:rsid w:val="00303012"/>
    <w:rsid w:val="003358C9"/>
    <w:rsid w:val="00351991"/>
    <w:rsid w:val="003C2A58"/>
    <w:rsid w:val="00572998"/>
    <w:rsid w:val="00585A07"/>
    <w:rsid w:val="005A770A"/>
    <w:rsid w:val="005C4548"/>
    <w:rsid w:val="0061090B"/>
    <w:rsid w:val="00653252"/>
    <w:rsid w:val="0076061E"/>
    <w:rsid w:val="00817268"/>
    <w:rsid w:val="00843938"/>
    <w:rsid w:val="008D46C9"/>
    <w:rsid w:val="00945941"/>
    <w:rsid w:val="00A3700D"/>
    <w:rsid w:val="00B8100F"/>
    <w:rsid w:val="00C43EF4"/>
    <w:rsid w:val="00C7381B"/>
    <w:rsid w:val="00D27F35"/>
    <w:rsid w:val="00D73D20"/>
    <w:rsid w:val="00E04E21"/>
    <w:rsid w:val="00EA153F"/>
    <w:rsid w:val="00EC6D34"/>
    <w:rsid w:val="00EF124A"/>
    <w:rsid w:val="00F57F09"/>
    <w:rsid w:val="00F9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E74B1-3040-47FF-B2D6-F02342EC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02072021pc</dc:creator>
  <cp:lastModifiedBy>Admin</cp:lastModifiedBy>
  <cp:revision>2</cp:revision>
  <cp:lastPrinted>2025-10-10T12:26:00Z</cp:lastPrinted>
  <dcterms:created xsi:type="dcterms:W3CDTF">2025-10-10T13:23:00Z</dcterms:created>
  <dcterms:modified xsi:type="dcterms:W3CDTF">2025-10-10T13:23:00Z</dcterms:modified>
</cp:coreProperties>
</file>